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3B81" w14:textId="77777777" w:rsidR="00326F1B" w:rsidRPr="006056AA" w:rsidRDefault="00326F1B" w:rsidP="00326F1B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056AA">
        <w:rPr>
          <w:rFonts w:ascii="Arial" w:hAnsi="Arial" w:cs="Arial"/>
          <w:b/>
          <w:color w:val="0000FF"/>
          <w:sz w:val="28"/>
          <w:szCs w:val="28"/>
        </w:rPr>
        <w:t xml:space="preserve">XY-Schule, </w:t>
      </w:r>
      <w:proofErr w:type="spellStart"/>
      <w:r w:rsidRPr="006056AA">
        <w:rPr>
          <w:rFonts w:ascii="Arial" w:hAnsi="Arial" w:cs="Arial"/>
          <w:b/>
          <w:color w:val="0000FF"/>
          <w:sz w:val="28"/>
          <w:szCs w:val="28"/>
        </w:rPr>
        <w:t>Dingenskirchen</w:t>
      </w:r>
      <w:proofErr w:type="spellEnd"/>
    </w:p>
    <w:p w14:paraId="7FA2BCDE" w14:textId="77777777" w:rsidR="00326F1B" w:rsidRDefault="00326F1B" w:rsidP="00383FD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  <w:r w:rsidR="00383FD3">
        <w:rPr>
          <w:rFonts w:ascii="Arial" w:hAnsi="Arial" w:cs="Arial"/>
          <w:b/>
          <w:sz w:val="28"/>
          <w:szCs w:val="28"/>
        </w:rPr>
        <w:t xml:space="preserve">, </w:t>
      </w:r>
    </w:p>
    <w:p w14:paraId="21349E44" w14:textId="77777777" w:rsidR="00383FD3" w:rsidRPr="008D0276" w:rsidRDefault="002E488F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zuletzt </w:t>
      </w:r>
      <w:r w:rsidR="00383FD3" w:rsidRPr="002E3A02">
        <w:rPr>
          <w:rFonts w:ascii="Arial" w:hAnsi="Arial" w:cs="Arial"/>
        </w:rPr>
        <w:t xml:space="preserve">geändert durch Verordnung vom </w:t>
      </w:r>
      <w:r w:rsidR="003A2A4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="003A2A41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</w:t>
      </w:r>
      <w:r w:rsidR="003A2A41">
        <w:rPr>
          <w:rFonts w:ascii="Arial" w:hAnsi="Arial" w:cs="Arial"/>
        </w:rPr>
        <w:t>21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14:paraId="53F54815" w14:textId="77777777" w:rsidTr="009E16F2">
        <w:tc>
          <w:tcPr>
            <w:tcW w:w="3708" w:type="dxa"/>
          </w:tcPr>
          <w:p w14:paraId="7AA855DD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14:paraId="26F30436" w14:textId="77777777"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14:paraId="3FCFCF67" w14:textId="77777777" w:rsidTr="005E3F2C">
        <w:tc>
          <w:tcPr>
            <w:tcW w:w="3708" w:type="dxa"/>
            <w:shd w:val="clear" w:color="auto" w:fill="auto"/>
          </w:tcPr>
          <w:p w14:paraId="03DB3DE0" w14:textId="77777777"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14:paraId="0CE1719A" w14:textId="77777777" w:rsidR="00383FD3" w:rsidRPr="00053790" w:rsidRDefault="00795C46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HRSGe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GyGe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br/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Nichtzutreffendes</w:t>
            </w:r>
            <w:r w:rsid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bitte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löschen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14:paraId="3B3BC420" w14:textId="77777777" w:rsidTr="009E16F2">
        <w:tc>
          <w:tcPr>
            <w:tcW w:w="3708" w:type="dxa"/>
          </w:tcPr>
          <w:p w14:paraId="22546D93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14:paraId="1BFC5B00" w14:textId="77777777"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986B9C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326F1B" w14:paraId="79643C84" w14:textId="77777777" w:rsidTr="009E16F2">
        <w:tc>
          <w:tcPr>
            <w:tcW w:w="3708" w:type="dxa"/>
          </w:tcPr>
          <w:p w14:paraId="7EDFD125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14:paraId="6B676A41" w14:textId="77777777"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326F1B" w14:paraId="496C4386" w14:textId="77777777" w:rsidTr="009E16F2">
        <w:tc>
          <w:tcPr>
            <w:tcW w:w="3708" w:type="dxa"/>
          </w:tcPr>
          <w:p w14:paraId="15728C5E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14:paraId="667FA1BA" w14:textId="77777777" w:rsidR="00326F1B" w:rsidRPr="00986B9C" w:rsidRDefault="00F31D10" w:rsidP="002E488F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</w:tr>
      <w:tr w:rsidR="00326F1B" w14:paraId="55822722" w14:textId="77777777" w:rsidTr="009E16F2">
        <w:tc>
          <w:tcPr>
            <w:tcW w:w="3708" w:type="dxa"/>
          </w:tcPr>
          <w:p w14:paraId="5967352F" w14:textId="77777777"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14:paraId="67702D2E" w14:textId="77777777"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14:paraId="7D2432FE" w14:textId="77777777"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14:paraId="70C52CD6" w14:textId="77777777"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65BE">
        <w:rPr>
          <w:rFonts w:ascii="Arial" w:hAnsi="Arial" w:cs="Arial"/>
          <w:sz w:val="22"/>
          <w:szCs w:val="22"/>
        </w:rPr>
        <w:t xml:space="preserve">fung für Lehrämter an Schulen </w:t>
      </w:r>
    </w:p>
    <w:p w14:paraId="5756039A" w14:textId="77777777"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D564DB">
        <w:rPr>
          <w:rFonts w:ascii="Arial" w:hAnsi="Arial" w:cs="Arial"/>
          <w:sz w:val="22"/>
          <w:szCs w:val="22"/>
        </w:rPr>
        <w:t>m (RdErl. des Ministeriums für Schule und Bildung</w:t>
      </w:r>
      <w:r w:rsidR="00DF420A">
        <w:rPr>
          <w:rFonts w:ascii="Arial" w:hAnsi="Arial" w:cs="Arial"/>
          <w:sz w:val="22"/>
          <w:szCs w:val="22"/>
        </w:rPr>
        <w:t xml:space="preserve"> vom 25.03.2021</w:t>
      </w:r>
      <w:r w:rsidRPr="00723239">
        <w:rPr>
          <w:rFonts w:ascii="Arial" w:hAnsi="Arial" w:cs="Arial"/>
          <w:sz w:val="22"/>
          <w:szCs w:val="22"/>
        </w:rPr>
        <w:t>)</w:t>
      </w:r>
    </w:p>
    <w:p w14:paraId="19D52083" w14:textId="77777777"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14:paraId="204CF4D8" w14:textId="77777777"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14:paraId="247FB279" w14:textId="77777777" w:rsidTr="009E16F2">
        <w:tc>
          <w:tcPr>
            <w:tcW w:w="2771" w:type="dxa"/>
          </w:tcPr>
          <w:p w14:paraId="4359BF3C" w14:textId="77777777"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14:paraId="650A468C" w14:textId="77777777"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14:paraId="56415C53" w14:textId="77777777"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14:paraId="26098AB9" w14:textId="77777777" w:rsidTr="009E16F2">
        <w:tc>
          <w:tcPr>
            <w:tcW w:w="2771" w:type="dxa"/>
          </w:tcPr>
          <w:p w14:paraId="51EE8906" w14:textId="77777777"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02.05.2022-31.05.2022</w:t>
            </w:r>
          </w:p>
        </w:tc>
        <w:tc>
          <w:tcPr>
            <w:tcW w:w="1907" w:type="dxa"/>
          </w:tcPr>
          <w:p w14:paraId="470B8671" w14:textId="77777777"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="00326F1B" w:rsidRPr="00986B9C"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4213" w:type="dxa"/>
          </w:tcPr>
          <w:p w14:paraId="20318009" w14:textId="77777777"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Kurzgeschichten</w:t>
            </w:r>
          </w:p>
        </w:tc>
      </w:tr>
      <w:tr w:rsidR="00326F1B" w:rsidRPr="005330CA" w14:paraId="322A58AB" w14:textId="77777777" w:rsidTr="009E16F2">
        <w:tc>
          <w:tcPr>
            <w:tcW w:w="2771" w:type="dxa"/>
          </w:tcPr>
          <w:p w14:paraId="571BB08D" w14:textId="77777777"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01.06.2022</w:t>
            </w:r>
            <w:r w:rsidR="00870293">
              <w:rPr>
                <w:rFonts w:ascii="Arial" w:hAnsi="Arial" w:cs="Arial"/>
                <w:color w:val="0000FF"/>
              </w:rPr>
              <w:t>-</w:t>
            </w:r>
            <w:r w:rsidR="00B5214B">
              <w:rPr>
                <w:rFonts w:ascii="Arial" w:hAnsi="Arial" w:cs="Arial"/>
                <w:color w:val="0000FF"/>
              </w:rPr>
              <w:t>24</w:t>
            </w:r>
            <w:r>
              <w:rPr>
                <w:rFonts w:ascii="Arial" w:hAnsi="Arial" w:cs="Arial"/>
                <w:color w:val="0000FF"/>
              </w:rPr>
              <w:t>.06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1907" w:type="dxa"/>
          </w:tcPr>
          <w:p w14:paraId="5C50E6CA" w14:textId="77777777"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9c</w:t>
            </w:r>
          </w:p>
        </w:tc>
        <w:tc>
          <w:tcPr>
            <w:tcW w:w="4213" w:type="dxa"/>
          </w:tcPr>
          <w:p w14:paraId="26B2BDDC" w14:textId="77777777"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Gedichtuntersuchung</w:t>
            </w:r>
          </w:p>
        </w:tc>
      </w:tr>
    </w:tbl>
    <w:p w14:paraId="1D98775B" w14:textId="77777777"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7D27B2B9" w14:textId="77777777" w:rsidR="003A6550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14:paraId="77006D26" w14:textId="77777777"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14:paraId="66683414" w14:textId="77777777"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14:paraId="46A2C50C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D6E38C5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884CE7C" w14:textId="77777777"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14:paraId="59F23AB2" w14:textId="77777777" w:rsidR="00383FD3" w:rsidRPr="00137243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14:paraId="3CC29BBA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0DCF8FA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8485076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94376D6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C32E3E2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75D1D69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A3E037C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8188AAE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08D1EDD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0E5BC1C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586E3E02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184DC9A4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7B3D562A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7B1F954C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05AF712F" w14:textId="77777777"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3695D332" w14:textId="77777777"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14:paraId="2CD3E4B4" w14:textId="77777777"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7F9A86D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FBF520A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9BB0774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7199AFF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C5C08C5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1C94921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2074F7B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D80E904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578154C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AD5CC17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7037322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A64C4F4" w14:textId="77777777"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46E4AA2B" w14:textId="77777777"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14:paraId="4D61122E" w14:textId="77777777"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14:paraId="20035165" w14:textId="77777777"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A564BA2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BA06BAF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44FC647" w14:textId="77777777"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3768A5B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5A68293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FEC201D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098C2CA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F759972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D8C90FE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4A32D4C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30DB253" w14:textId="77777777"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F7EDB58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0B1737F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2A88F48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78D5CDB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52FEAAB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A4A79F0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634C188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0F153FA" w14:textId="77777777" w:rsidR="00383FD3" w:rsidRPr="00302791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0128A7"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14:paraId="052F61EF" w14:textId="77777777"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5CCC593" w14:textId="77777777"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1BC45147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556EBF19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14A605AA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0340D98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27FA5AF5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A804192" w14:textId="77777777"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35604C57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A5D7853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7EDDF65E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24417BC5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7F3605B6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56860C74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6F98A95C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EA62BDA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57ED26BB" w14:textId="77777777"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3FF3BA49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043E6102" w14:textId="77777777"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681C3F13" w14:textId="77777777"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</w:t>
      </w:r>
    </w:p>
    <w:p w14:paraId="1EACA255" w14:textId="77777777" w:rsidR="00383FD3" w:rsidRPr="00E013EF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14:paraId="5FDC55F8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2DAE2B0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2373A60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BC756CE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95A0630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DAC21BF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F979313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4F20EF3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5347252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81278CD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7B10F1D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E9D9FAF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003AF61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86BD58F" w14:textId="77777777"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BECA710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0D20207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3A4B211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05002D4" w14:textId="77777777"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88951E3" w14:textId="77777777" w:rsidR="003A6550" w:rsidRDefault="003A6550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14:paraId="33A7B92D" w14:textId="77777777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7174743" w14:textId="77777777" w:rsidR="00326F1B" w:rsidRPr="00532D94" w:rsidRDefault="00326F1B" w:rsidP="006B38A5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1587FE" w14:textId="77777777"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C0EED06" w14:textId="77777777"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14:paraId="6EC7F2F4" w14:textId="77777777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7BD74" w14:textId="77777777"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BD745" w14:textId="77777777"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E3A86" w14:textId="77777777"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7C07766" w14:textId="77777777"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14:paraId="3F4B1E45" w14:textId="77777777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DB14829" w14:textId="77777777" w:rsidR="00326F1B" w:rsidRPr="00532D94" w:rsidRDefault="00326F1B" w:rsidP="006B38A5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2A515F" w14:textId="77777777"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3806263" w14:textId="77777777" w:rsidR="00326F1B" w:rsidRPr="00532D94" w:rsidRDefault="00326F1B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14:paraId="7D34A890" w14:textId="77777777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520A5" w14:textId="77777777"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524323" w14:textId="77777777"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696D0" w14:textId="77777777"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83397F1" w14:textId="77777777"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88A6" w14:textId="77777777" w:rsidR="00AE5AE8" w:rsidRDefault="00AE5AE8">
      <w:r>
        <w:separator/>
      </w:r>
    </w:p>
  </w:endnote>
  <w:endnote w:type="continuationSeparator" w:id="0">
    <w:p w14:paraId="4CE60C62" w14:textId="77777777" w:rsidR="00AE5AE8" w:rsidRDefault="00AE5AE8">
      <w:r>
        <w:continuationSeparator/>
      </w:r>
    </w:p>
  </w:endnote>
  <w:endnote w:type="continuationNotice" w:id="1">
    <w:p w14:paraId="287D9D1B" w14:textId="77777777" w:rsidR="00091FC5" w:rsidRDefault="00091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003A" w14:textId="77777777" w:rsidR="00001521" w:rsidRDefault="00001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3B9A" w14:textId="77777777" w:rsidR="00BE4C3D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3A2A41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3A2A41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180647">
      <w:rPr>
        <w:rFonts w:ascii="Arial" w:hAnsi="Arial" w:cs="Arial"/>
        <w:sz w:val="20"/>
        <w:szCs w:val="20"/>
      </w:rPr>
      <w:t xml:space="preserve"> des</w:t>
    </w:r>
    <w:r w:rsidR="00326F1B">
      <w:rPr>
        <w:rFonts w:ascii="Arial" w:hAnsi="Arial" w:cs="Arial"/>
        <w:sz w:val="20"/>
        <w:szCs w:val="20"/>
      </w:rPr>
      <w:t xml:space="preserve"> Beurteilungsbeitrags der </w:t>
    </w:r>
    <w:r w:rsidR="00326F1B" w:rsidRPr="00F31848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="00326F1B" w:rsidRPr="00234436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="00326F1B" w:rsidRPr="00234436">
      <w:rPr>
        <w:rFonts w:ascii="Arial" w:hAnsi="Arial" w:cs="Arial"/>
        <w:color w:val="0000FF"/>
        <w:sz w:val="20"/>
        <w:szCs w:val="20"/>
      </w:rPr>
      <w:t xml:space="preserve">Frau </w:t>
    </w:r>
    <w:r w:rsidR="00326F1B"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7F4" w14:textId="77777777" w:rsidR="00001521" w:rsidRDefault="00001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EDAB" w14:textId="77777777" w:rsidR="00AE5AE8" w:rsidRDefault="00AE5AE8">
      <w:r>
        <w:separator/>
      </w:r>
    </w:p>
  </w:footnote>
  <w:footnote w:type="continuationSeparator" w:id="0">
    <w:p w14:paraId="75A02196" w14:textId="77777777" w:rsidR="00AE5AE8" w:rsidRDefault="00AE5AE8">
      <w:r>
        <w:continuationSeparator/>
      </w:r>
    </w:p>
  </w:footnote>
  <w:footnote w:type="continuationNotice" w:id="1">
    <w:p w14:paraId="27247619" w14:textId="77777777" w:rsidR="00091FC5" w:rsidRDefault="00091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0782" w14:textId="77777777" w:rsidR="00001521" w:rsidRDefault="000015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BED3" w14:textId="77777777" w:rsidR="00001521" w:rsidRDefault="000015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6E49" w14:textId="77777777" w:rsidR="00001521" w:rsidRDefault="000015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1B"/>
    <w:rsid w:val="00001521"/>
    <w:rsid w:val="000128A7"/>
    <w:rsid w:val="00014D26"/>
    <w:rsid w:val="00051A42"/>
    <w:rsid w:val="000763EA"/>
    <w:rsid w:val="00091FC5"/>
    <w:rsid w:val="000D65BE"/>
    <w:rsid w:val="001008D5"/>
    <w:rsid w:val="00176F23"/>
    <w:rsid w:val="00177420"/>
    <w:rsid w:val="00180647"/>
    <w:rsid w:val="001861F7"/>
    <w:rsid w:val="00207312"/>
    <w:rsid w:val="002312E9"/>
    <w:rsid w:val="00276031"/>
    <w:rsid w:val="002B00F5"/>
    <w:rsid w:val="002D6C46"/>
    <w:rsid w:val="002E488F"/>
    <w:rsid w:val="0031135B"/>
    <w:rsid w:val="00326F1B"/>
    <w:rsid w:val="00383FD3"/>
    <w:rsid w:val="00392907"/>
    <w:rsid w:val="003A2A41"/>
    <w:rsid w:val="003A6550"/>
    <w:rsid w:val="003E5D63"/>
    <w:rsid w:val="0049104C"/>
    <w:rsid w:val="004A58CC"/>
    <w:rsid w:val="004B3FB1"/>
    <w:rsid w:val="004D21C9"/>
    <w:rsid w:val="004F5692"/>
    <w:rsid w:val="00517B28"/>
    <w:rsid w:val="00557012"/>
    <w:rsid w:val="005D31C4"/>
    <w:rsid w:val="00613E5A"/>
    <w:rsid w:val="006475BF"/>
    <w:rsid w:val="0069329D"/>
    <w:rsid w:val="006B38A5"/>
    <w:rsid w:val="00730275"/>
    <w:rsid w:val="00795C46"/>
    <w:rsid w:val="007B5AD3"/>
    <w:rsid w:val="007D37C4"/>
    <w:rsid w:val="007E3F98"/>
    <w:rsid w:val="00802AA3"/>
    <w:rsid w:val="00815963"/>
    <w:rsid w:val="0082717D"/>
    <w:rsid w:val="00870293"/>
    <w:rsid w:val="008B11B9"/>
    <w:rsid w:val="008D06E6"/>
    <w:rsid w:val="008F0A24"/>
    <w:rsid w:val="00922267"/>
    <w:rsid w:val="009F3E13"/>
    <w:rsid w:val="00A50644"/>
    <w:rsid w:val="00AB3802"/>
    <w:rsid w:val="00AD024A"/>
    <w:rsid w:val="00AD1769"/>
    <w:rsid w:val="00AE5AE8"/>
    <w:rsid w:val="00B406C3"/>
    <w:rsid w:val="00B46B9C"/>
    <w:rsid w:val="00B5214B"/>
    <w:rsid w:val="00B64211"/>
    <w:rsid w:val="00B81B8D"/>
    <w:rsid w:val="00BA5B8A"/>
    <w:rsid w:val="00BE575D"/>
    <w:rsid w:val="00BF563D"/>
    <w:rsid w:val="00C650F8"/>
    <w:rsid w:val="00C74BEC"/>
    <w:rsid w:val="00CA2063"/>
    <w:rsid w:val="00CE218F"/>
    <w:rsid w:val="00CE314B"/>
    <w:rsid w:val="00CF003F"/>
    <w:rsid w:val="00D03494"/>
    <w:rsid w:val="00D040EF"/>
    <w:rsid w:val="00D5257A"/>
    <w:rsid w:val="00D564DB"/>
    <w:rsid w:val="00D776BB"/>
    <w:rsid w:val="00DF420A"/>
    <w:rsid w:val="00E013EF"/>
    <w:rsid w:val="00E12CDB"/>
    <w:rsid w:val="00E23122"/>
    <w:rsid w:val="00E23EE0"/>
    <w:rsid w:val="00E24D50"/>
    <w:rsid w:val="00E34182"/>
    <w:rsid w:val="00E408B7"/>
    <w:rsid w:val="00E41885"/>
    <w:rsid w:val="00E63DBC"/>
    <w:rsid w:val="00EA545A"/>
    <w:rsid w:val="00EB415C"/>
    <w:rsid w:val="00EB52A3"/>
    <w:rsid w:val="00F31D10"/>
    <w:rsid w:val="00F53122"/>
    <w:rsid w:val="00F64469"/>
    <w:rsid w:val="00F72D70"/>
    <w:rsid w:val="00FC28A3"/>
    <w:rsid w:val="00FD5BAB"/>
    <w:rsid w:val="00FE0BE9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A1219A"/>
  <w15:docId w15:val="{A86BC3BC-3E59-4428-B3FE-5CF94EC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tmicus</cp:lastModifiedBy>
  <cp:revision>2</cp:revision>
  <dcterms:created xsi:type="dcterms:W3CDTF">2021-09-24T13:56:00Z</dcterms:created>
  <dcterms:modified xsi:type="dcterms:W3CDTF">2021-09-24T13:56:00Z</dcterms:modified>
</cp:coreProperties>
</file>